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E808" w14:textId="77777777" w:rsidR="006169EF" w:rsidRPr="006169EF" w:rsidRDefault="006169EF" w:rsidP="006D6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D599D" w14:textId="77777777" w:rsidR="006D6B73" w:rsidRPr="006169EF" w:rsidRDefault="00977978" w:rsidP="0097797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69EF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14:paraId="2543CCA8" w14:textId="77777777" w:rsidR="006169EF" w:rsidRDefault="006169EF" w:rsidP="006D6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EFCCF" w14:textId="77777777" w:rsidR="006169EF" w:rsidRPr="006169EF" w:rsidRDefault="006169EF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55862" w14:textId="77777777" w:rsidR="006169EF" w:rsidRDefault="00977978" w:rsidP="006169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EF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371C7082" w14:textId="77777777" w:rsidR="00977978" w:rsidRPr="006169EF" w:rsidRDefault="00977978" w:rsidP="006169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EF">
        <w:rPr>
          <w:rFonts w:ascii="Times New Roman" w:hAnsi="Times New Roman" w:cs="Times New Roman"/>
          <w:b/>
          <w:sz w:val="24"/>
          <w:szCs w:val="24"/>
        </w:rPr>
        <w:t xml:space="preserve"> проведения мероприятий на новогодних каникулах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115"/>
      </w:tblGrid>
      <w:tr w:rsidR="006169EF" w14:paraId="3B50518F" w14:textId="77777777" w:rsidTr="00165A1B">
        <w:tc>
          <w:tcPr>
            <w:tcW w:w="2263" w:type="dxa"/>
          </w:tcPr>
          <w:p w14:paraId="5914FAF3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3686" w:type="dxa"/>
          </w:tcPr>
          <w:p w14:paraId="14EC204F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14:paraId="41A03CFB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69EF" w14:paraId="5175A62E" w14:textId="77777777" w:rsidTr="00165A1B">
        <w:tc>
          <w:tcPr>
            <w:tcW w:w="2263" w:type="dxa"/>
          </w:tcPr>
          <w:p w14:paraId="1355B5C4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01.01.2025, с 16.00</w:t>
            </w:r>
          </w:p>
        </w:tc>
        <w:tc>
          <w:tcPr>
            <w:tcW w:w="3686" w:type="dxa"/>
          </w:tcPr>
          <w:p w14:paraId="5A2AD95F" w14:textId="77777777" w:rsidR="006169EF" w:rsidRDefault="00165A1B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квест «По следам волшебных снеговиков»</w:t>
            </w:r>
          </w:p>
        </w:tc>
        <w:tc>
          <w:tcPr>
            <w:tcW w:w="3115" w:type="dxa"/>
          </w:tcPr>
          <w:p w14:paraId="38E2020E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Сутормина О.Ю.</w:t>
            </w:r>
          </w:p>
        </w:tc>
      </w:tr>
      <w:tr w:rsidR="006169EF" w14:paraId="718E1FF9" w14:textId="77777777" w:rsidTr="00165A1B">
        <w:tc>
          <w:tcPr>
            <w:tcW w:w="2263" w:type="dxa"/>
          </w:tcPr>
          <w:p w14:paraId="29751D69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 с 17.00</w:t>
            </w:r>
          </w:p>
        </w:tc>
        <w:tc>
          <w:tcPr>
            <w:tcW w:w="3686" w:type="dxa"/>
          </w:tcPr>
          <w:p w14:paraId="0CF611CD" w14:textId="77777777" w:rsidR="006169EF" w:rsidRDefault="00165A1B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«Снежный ком»</w:t>
            </w:r>
          </w:p>
        </w:tc>
        <w:tc>
          <w:tcPr>
            <w:tcW w:w="3115" w:type="dxa"/>
          </w:tcPr>
          <w:p w14:paraId="571591FB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169EF" w14:paraId="33B3938B" w14:textId="77777777" w:rsidTr="00165A1B">
        <w:tc>
          <w:tcPr>
            <w:tcW w:w="2263" w:type="dxa"/>
          </w:tcPr>
          <w:p w14:paraId="746D92D5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 с 12.00</w:t>
            </w:r>
          </w:p>
        </w:tc>
        <w:tc>
          <w:tcPr>
            <w:tcW w:w="3686" w:type="dxa"/>
          </w:tcPr>
          <w:p w14:paraId="2AA6ED7E" w14:textId="77777777" w:rsidR="006169EF" w:rsidRDefault="00250121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3115" w:type="dxa"/>
          </w:tcPr>
          <w:p w14:paraId="60F1B4D7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Бекпергенова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</w:tr>
      <w:tr w:rsidR="006169EF" w14:paraId="2BB84606" w14:textId="77777777" w:rsidTr="00165A1B">
        <w:tc>
          <w:tcPr>
            <w:tcW w:w="2263" w:type="dxa"/>
          </w:tcPr>
          <w:p w14:paraId="0B300381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 с 18.00</w:t>
            </w:r>
          </w:p>
        </w:tc>
        <w:tc>
          <w:tcPr>
            <w:tcW w:w="3686" w:type="dxa"/>
          </w:tcPr>
          <w:p w14:paraId="4C0334B1" w14:textId="77777777" w:rsidR="006169EF" w:rsidRDefault="00165A1B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3115" w:type="dxa"/>
          </w:tcPr>
          <w:p w14:paraId="3209596C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Сутормина О.Ю.</w:t>
            </w:r>
          </w:p>
        </w:tc>
      </w:tr>
      <w:tr w:rsidR="006169EF" w14:paraId="43E4B3C3" w14:textId="77777777" w:rsidTr="00165A1B">
        <w:tc>
          <w:tcPr>
            <w:tcW w:w="2263" w:type="dxa"/>
          </w:tcPr>
          <w:p w14:paraId="57631A16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 2025 с 18.00</w:t>
            </w:r>
          </w:p>
        </w:tc>
        <w:tc>
          <w:tcPr>
            <w:tcW w:w="3686" w:type="dxa"/>
          </w:tcPr>
          <w:p w14:paraId="0FECA9E4" w14:textId="77777777" w:rsidR="006169EF" w:rsidRDefault="00165A1B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конкурс на льду</w:t>
            </w:r>
          </w:p>
        </w:tc>
        <w:tc>
          <w:tcPr>
            <w:tcW w:w="3115" w:type="dxa"/>
          </w:tcPr>
          <w:p w14:paraId="053E58E3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Доброскокин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6169EF" w14:paraId="717CD158" w14:textId="77777777" w:rsidTr="00165A1B">
        <w:tc>
          <w:tcPr>
            <w:tcW w:w="2263" w:type="dxa"/>
          </w:tcPr>
          <w:p w14:paraId="37D11BA1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05.01. 2025 с 15.00 </w:t>
            </w:r>
          </w:p>
        </w:tc>
        <w:tc>
          <w:tcPr>
            <w:tcW w:w="3686" w:type="dxa"/>
          </w:tcPr>
          <w:p w14:paraId="6C1DB685" w14:textId="77777777" w:rsidR="006169EF" w:rsidRPr="00165A1B" w:rsidRDefault="00165A1B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квест </w:t>
            </w:r>
          </w:p>
        </w:tc>
        <w:tc>
          <w:tcPr>
            <w:tcW w:w="3115" w:type="dxa"/>
          </w:tcPr>
          <w:p w14:paraId="4AEFEDA6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</w:tr>
      <w:tr w:rsidR="006169EF" w14:paraId="2CC935D5" w14:textId="77777777" w:rsidTr="00165A1B">
        <w:tc>
          <w:tcPr>
            <w:tcW w:w="2263" w:type="dxa"/>
          </w:tcPr>
          <w:p w14:paraId="5C780737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 с 17.00</w:t>
            </w:r>
          </w:p>
        </w:tc>
        <w:tc>
          <w:tcPr>
            <w:tcW w:w="3686" w:type="dxa"/>
          </w:tcPr>
          <w:p w14:paraId="03B9B8B4" w14:textId="77777777" w:rsidR="006169EF" w:rsidRPr="00165A1B" w:rsidRDefault="00165A1B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абавы</w:t>
            </w:r>
            <w:proofErr w:type="spellEnd"/>
          </w:p>
        </w:tc>
        <w:tc>
          <w:tcPr>
            <w:tcW w:w="3115" w:type="dxa"/>
          </w:tcPr>
          <w:p w14:paraId="06EF7E34" w14:textId="77777777" w:rsidR="006169EF" w:rsidRDefault="006169EF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Л.Н.</w:t>
            </w:r>
          </w:p>
        </w:tc>
      </w:tr>
      <w:tr w:rsidR="006169EF" w14:paraId="3003BBDB" w14:textId="77777777" w:rsidTr="00165A1B">
        <w:tc>
          <w:tcPr>
            <w:tcW w:w="2263" w:type="dxa"/>
          </w:tcPr>
          <w:p w14:paraId="3E22F4E9" w14:textId="77777777" w:rsidR="006169EF" w:rsidRDefault="00544414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 с 14.00</w:t>
            </w:r>
          </w:p>
        </w:tc>
        <w:tc>
          <w:tcPr>
            <w:tcW w:w="3686" w:type="dxa"/>
          </w:tcPr>
          <w:p w14:paraId="5E1A61E3" w14:textId="77777777" w:rsidR="006169EF" w:rsidRDefault="00165A1B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абавы</w:t>
            </w:r>
            <w:proofErr w:type="spellEnd"/>
          </w:p>
        </w:tc>
        <w:tc>
          <w:tcPr>
            <w:tcW w:w="3115" w:type="dxa"/>
          </w:tcPr>
          <w:p w14:paraId="352A3A1A" w14:textId="77777777" w:rsidR="006169EF" w:rsidRDefault="00544414" w:rsidP="006D6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Л.Н.</w:t>
            </w:r>
          </w:p>
        </w:tc>
      </w:tr>
    </w:tbl>
    <w:p w14:paraId="1A4A942E" w14:textId="77777777" w:rsidR="006169EF" w:rsidRPr="006169EF" w:rsidRDefault="006169EF" w:rsidP="006D6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37776" w14:textId="77777777" w:rsidR="00977978" w:rsidRPr="006169EF" w:rsidRDefault="00977978" w:rsidP="006D6B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5EEC4" w14:textId="77777777" w:rsidR="00165A1B" w:rsidRPr="006169EF" w:rsidRDefault="00165A1B" w:rsidP="00165A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65A1B" w:rsidRPr="0061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73"/>
    <w:rsid w:val="000A4F8C"/>
    <w:rsid w:val="000B0C5B"/>
    <w:rsid w:val="000C0B8D"/>
    <w:rsid w:val="001244FD"/>
    <w:rsid w:val="00165A1B"/>
    <w:rsid w:val="002111D1"/>
    <w:rsid w:val="00250121"/>
    <w:rsid w:val="002E24AE"/>
    <w:rsid w:val="003A061C"/>
    <w:rsid w:val="003E6F49"/>
    <w:rsid w:val="00435FC3"/>
    <w:rsid w:val="004936BD"/>
    <w:rsid w:val="00544414"/>
    <w:rsid w:val="006169EF"/>
    <w:rsid w:val="00693B1F"/>
    <w:rsid w:val="006A0049"/>
    <w:rsid w:val="006D6B73"/>
    <w:rsid w:val="006F75AA"/>
    <w:rsid w:val="007671F3"/>
    <w:rsid w:val="00783499"/>
    <w:rsid w:val="008C7ABA"/>
    <w:rsid w:val="00977978"/>
    <w:rsid w:val="009C0F2C"/>
    <w:rsid w:val="00A62ECB"/>
    <w:rsid w:val="00A631A2"/>
    <w:rsid w:val="00A757B9"/>
    <w:rsid w:val="00A93337"/>
    <w:rsid w:val="00C977E0"/>
    <w:rsid w:val="00D51647"/>
    <w:rsid w:val="00E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AB97"/>
  <w15:chartTrackingRefBased/>
  <w15:docId w15:val="{4762F1C4-7630-4F8B-82C7-2568C0F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E24AE"/>
    <w:rPr>
      <w:color w:val="0000FF"/>
      <w:u w:val="single"/>
    </w:rPr>
  </w:style>
  <w:style w:type="paragraph" w:styleId="a4">
    <w:name w:val="No Spacing"/>
    <w:qFormat/>
    <w:rsid w:val="002E24A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1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Мухаметзянова Ляйсан</cp:lastModifiedBy>
  <cp:revision>11</cp:revision>
  <dcterms:created xsi:type="dcterms:W3CDTF">2024-11-29T11:42:00Z</dcterms:created>
  <dcterms:modified xsi:type="dcterms:W3CDTF">2025-01-09T04:11:00Z</dcterms:modified>
</cp:coreProperties>
</file>